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68" w:rsidRDefault="00F42E68" w:rsidP="00F42E68">
      <w:pPr>
        <w:rPr>
          <w:b/>
          <w:sz w:val="24"/>
          <w:szCs w:val="24"/>
        </w:rPr>
      </w:pPr>
      <w:r>
        <w:rPr>
          <w:b/>
          <w:sz w:val="24"/>
          <w:szCs w:val="24"/>
        </w:rPr>
        <w:t>Tekmovalni urnik</w:t>
      </w:r>
    </w:p>
    <w:p w:rsidR="00F42E68" w:rsidRDefault="00F42E68" w:rsidP="00F42E68">
      <w:pPr>
        <w:rPr>
          <w:sz w:val="24"/>
          <w:szCs w:val="24"/>
        </w:rPr>
      </w:pPr>
      <w:r>
        <w:rPr>
          <w:sz w:val="24"/>
          <w:szCs w:val="24"/>
        </w:rPr>
        <w:t>Petek, 27.9.2013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10:00 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prihod tekmovalcev po programu IPO FH (gostilna Tušek, </w:t>
      </w:r>
    </w:p>
    <w:p w:rsidR="00F42E68" w:rsidRDefault="00F42E68" w:rsidP="00F42E68">
      <w:pPr>
        <w:pStyle w:val="Odstavekseznama"/>
        <w:ind w:left="2484" w:firstLine="348"/>
        <w:rPr>
          <w:sz w:val="24"/>
          <w:szCs w:val="24"/>
        </w:rPr>
      </w:pPr>
      <w:r>
        <w:rPr>
          <w:sz w:val="24"/>
          <w:szCs w:val="24"/>
        </w:rPr>
        <w:t>Ložine)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otvoritev tekmovanja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10:15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žreb startnih številk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10:20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odhod na sled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11:00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pričetek tekmovanja</w:t>
      </w:r>
    </w:p>
    <w:p w:rsidR="0018101C" w:rsidRDefault="0018101C"/>
    <w:p w:rsidR="00F42E68" w:rsidRDefault="00F42E68"/>
    <w:p w:rsidR="00F42E68" w:rsidRDefault="00F42E68"/>
    <w:p w:rsidR="00F42E68" w:rsidRDefault="00F42E68" w:rsidP="00F42E68">
      <w:pPr>
        <w:rPr>
          <w:sz w:val="24"/>
          <w:szCs w:val="24"/>
        </w:rPr>
      </w:pPr>
      <w:r>
        <w:rPr>
          <w:sz w:val="24"/>
          <w:szCs w:val="24"/>
        </w:rPr>
        <w:t>Sobota, 28</w:t>
      </w:r>
      <w:r w:rsidRPr="007D63ED">
        <w:rPr>
          <w:sz w:val="24"/>
          <w:szCs w:val="24"/>
        </w:rPr>
        <w:t>.9.201</w:t>
      </w:r>
      <w:r>
        <w:rPr>
          <w:sz w:val="24"/>
          <w:szCs w:val="24"/>
        </w:rPr>
        <w:t>3</w:t>
      </w:r>
    </w:p>
    <w:p w:rsidR="00F42E68" w:rsidRDefault="00F42E68" w:rsidP="00F42E68">
      <w:pPr>
        <w:rPr>
          <w:sz w:val="24"/>
          <w:szCs w:val="24"/>
        </w:rPr>
      </w:pP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Do 7:00</w:t>
      </w:r>
      <w:r>
        <w:rPr>
          <w:sz w:val="24"/>
          <w:szCs w:val="24"/>
        </w:rPr>
        <w:tab/>
        <w:t>prihod tekmovalcev, oddaja zdravstvenih in delovnih knjižic, plačilo</w:t>
      </w:r>
    </w:p>
    <w:p w:rsidR="00F42E68" w:rsidRPr="00252DC9" w:rsidRDefault="00F42E68" w:rsidP="00F42E68">
      <w:pPr>
        <w:pStyle w:val="Odstavekseznama"/>
        <w:ind w:left="1428" w:firstLine="696"/>
        <w:rPr>
          <w:sz w:val="24"/>
          <w:szCs w:val="24"/>
        </w:rPr>
      </w:pPr>
      <w:r>
        <w:rPr>
          <w:sz w:val="24"/>
          <w:szCs w:val="24"/>
        </w:rPr>
        <w:t xml:space="preserve"> startnine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7:00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otvoritev tekmovanja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7:05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žrebanje startnih številk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odhod na sled (IPO 1)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8:20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pričetek polaganja sledi (IPO 1)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7:30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odhod na sled (IPO 3)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8:15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pričetek tekmovanja (IPO 3)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9:15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odhod na sled (IPO FH)</w:t>
      </w:r>
    </w:p>
    <w:p w:rsidR="00F42E68" w:rsidRDefault="00F42E68" w:rsidP="00F42E68">
      <w:pPr>
        <w:pStyle w:val="Odstavekseznam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10:05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pričetek tekmovanja (IPO FH)</w:t>
      </w:r>
    </w:p>
    <w:p w:rsidR="00F42E68" w:rsidRDefault="00F42E68"/>
    <w:sectPr w:rsidR="00F42E68" w:rsidSect="00181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968DB"/>
    <w:multiLevelType w:val="hybridMultilevel"/>
    <w:tmpl w:val="9ADA0258"/>
    <w:lvl w:ilvl="0" w:tplc="A45AA60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42E68"/>
    <w:rsid w:val="0018101C"/>
    <w:rsid w:val="004871EA"/>
    <w:rsid w:val="007D1C9D"/>
    <w:rsid w:val="00D86866"/>
    <w:rsid w:val="00F42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42E6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42E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2013-09-24T13:16:00Z</dcterms:created>
  <dcterms:modified xsi:type="dcterms:W3CDTF">2013-09-24T13:17:00Z</dcterms:modified>
</cp:coreProperties>
</file>